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6AE8" w14:textId="2D8FD1C7" w:rsidR="000360BA" w:rsidRPr="00380B07" w:rsidRDefault="000360BA" w:rsidP="00380B0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SOLIC</w:t>
      </w:r>
      <w:r w:rsidR="00984A5A"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I</w:t>
      </w:r>
      <w:r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TUD RENOVACIÓN</w:t>
      </w:r>
    </w:p>
    <w:p w14:paraId="016F802F" w14:textId="38D1112A" w:rsidR="00F502DC" w:rsidRPr="00380B07" w:rsidRDefault="00970D97" w:rsidP="00380B0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E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s-ES"/>
        </w:rPr>
        <w:t>(s</w:t>
      </w:r>
      <w:r w:rsidR="00F502DC"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upuesto </w:t>
      </w:r>
      <w:proofErr w:type="spellStart"/>
      <w:r w:rsidR="00F502DC"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i</w:t>
      </w:r>
      <w:r w:rsidR="00786E87"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i</w:t>
      </w:r>
      <w:proofErr w:type="spellEnd"/>
      <w:r w:rsidR="00F502DC" w:rsidRPr="00380B07">
        <w:rPr>
          <w:rFonts w:ascii="Arial" w:hAnsi="Arial" w:cs="Arial"/>
          <w:b/>
          <w:bCs/>
          <w:sz w:val="20"/>
          <w:szCs w:val="20"/>
          <w:u w:val="single"/>
          <w:lang w:val="es-ES"/>
        </w:rPr>
        <w:t>)</w:t>
      </w:r>
    </w:p>
    <w:p w14:paraId="6AE63565" w14:textId="77777777" w:rsidR="00970D97" w:rsidRDefault="00970D97" w:rsidP="00380B07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5CE09084" w14:textId="478C42A9" w:rsidR="004230C4" w:rsidRPr="00380B07" w:rsidRDefault="004230C4" w:rsidP="00380B07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380B07">
        <w:rPr>
          <w:rFonts w:ascii="Arial" w:hAnsi="Arial" w:cs="Arial"/>
          <w:sz w:val="20"/>
          <w:szCs w:val="20"/>
          <w:lang w:val="es-ES"/>
        </w:rPr>
        <w:t>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lugar y fecha</w:t>
      </w:r>
      <w:r w:rsidRPr="00380B07">
        <w:rPr>
          <w:rFonts w:ascii="Arial" w:hAnsi="Arial" w:cs="Arial"/>
          <w:sz w:val="20"/>
          <w:szCs w:val="20"/>
          <w:lang w:val="es-ES"/>
        </w:rPr>
        <w:t>]</w:t>
      </w:r>
    </w:p>
    <w:p w14:paraId="2E14F4A4" w14:textId="77777777" w:rsidR="004230C4" w:rsidRPr="00380B07" w:rsidRDefault="004230C4" w:rsidP="00380B07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74FA0580" w14:textId="0B40D466" w:rsidR="004230C4" w:rsidRPr="00380B07" w:rsidRDefault="00970D97" w:rsidP="00380B0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380B07">
        <w:rPr>
          <w:rFonts w:ascii="Arial" w:hAnsi="Arial" w:cs="Arial"/>
          <w:b/>
          <w:sz w:val="20"/>
          <w:szCs w:val="20"/>
          <w:lang w:val="es-ES"/>
        </w:rPr>
        <w:t>LIC. ROSA ELENA TORRES ORTIZ</w:t>
      </w:r>
    </w:p>
    <w:p w14:paraId="36B1FC1B" w14:textId="3E91885E" w:rsidR="004230C4" w:rsidRPr="00380B07" w:rsidRDefault="00970D97" w:rsidP="00380B0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380B07">
        <w:rPr>
          <w:rFonts w:ascii="Arial" w:hAnsi="Arial" w:cs="Arial"/>
          <w:b/>
          <w:sz w:val="20"/>
          <w:szCs w:val="20"/>
          <w:lang w:val="es-ES"/>
        </w:rPr>
        <w:t>JEFA DE UNIDAD DE GESTIÓN TÉCNICA Y PLANEACIÓN</w:t>
      </w:r>
    </w:p>
    <w:p w14:paraId="65217458" w14:textId="085C4877" w:rsidR="004230C4" w:rsidRDefault="00970D97" w:rsidP="00380B0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380B07">
        <w:rPr>
          <w:rFonts w:ascii="Arial" w:hAnsi="Arial" w:cs="Arial"/>
          <w:b/>
          <w:sz w:val="20"/>
          <w:szCs w:val="20"/>
          <w:lang w:val="es-ES"/>
        </w:rPr>
        <w:t>CENTRO NACIONAL DE CONTROL DEL GAS NATURAL</w:t>
      </w:r>
    </w:p>
    <w:p w14:paraId="5754B80C" w14:textId="77777777" w:rsidR="00970D97" w:rsidRPr="00380B07" w:rsidRDefault="00970D97" w:rsidP="00380B0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F793A52" w14:textId="623BA6AD" w:rsidR="004230C4" w:rsidRPr="00970D97" w:rsidRDefault="00970D97" w:rsidP="00380B07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970D97">
        <w:rPr>
          <w:rFonts w:ascii="Arial" w:hAnsi="Arial" w:cs="Arial"/>
          <w:bCs/>
          <w:sz w:val="20"/>
          <w:szCs w:val="20"/>
          <w:lang w:val="es-ES"/>
        </w:rPr>
        <w:t>PRESENTE</w:t>
      </w:r>
    </w:p>
    <w:p w14:paraId="78BF3A45" w14:textId="77777777" w:rsidR="004230C4" w:rsidRPr="00380B07" w:rsidRDefault="004230C4" w:rsidP="00380B07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BDB5E8B" w14:textId="70294866" w:rsidR="009C5894" w:rsidRDefault="004230C4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80B07">
        <w:rPr>
          <w:rFonts w:ascii="Arial" w:hAnsi="Arial" w:cs="Arial"/>
          <w:sz w:val="20"/>
          <w:szCs w:val="20"/>
          <w:lang w:val="es-ES"/>
        </w:rPr>
        <w:t>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Nombr</w:t>
      </w:r>
      <w:r w:rsidR="00A30119" w:rsidRPr="00380B07">
        <w:rPr>
          <w:rFonts w:ascii="Arial" w:hAnsi="Arial" w:cs="Arial"/>
          <w:sz w:val="20"/>
          <w:szCs w:val="20"/>
          <w:highlight w:val="yellow"/>
          <w:lang w:val="es-ES"/>
        </w:rPr>
        <w:t>e</w:t>
      </w:r>
      <w:r w:rsidRPr="00380B07">
        <w:rPr>
          <w:rFonts w:ascii="Arial" w:hAnsi="Arial" w:cs="Arial"/>
          <w:sz w:val="20"/>
          <w:szCs w:val="20"/>
          <w:lang w:val="es-ES"/>
        </w:rPr>
        <w:t>], en mi carácter de 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apoderado</w:t>
      </w:r>
      <w:r w:rsidRPr="00380B07">
        <w:rPr>
          <w:rFonts w:ascii="Arial" w:hAnsi="Arial" w:cs="Arial"/>
          <w:sz w:val="20"/>
          <w:szCs w:val="20"/>
          <w:lang w:val="es-ES"/>
        </w:rPr>
        <w:t>] de [</w:t>
      </w:r>
      <w:r w:rsidR="00DD5843" w:rsidRPr="009F7984">
        <w:rPr>
          <w:rFonts w:ascii="Arial" w:hAnsi="Arial" w:cs="Arial"/>
          <w:sz w:val="20"/>
          <w:szCs w:val="20"/>
          <w:highlight w:val="yellow"/>
          <w:lang w:val="es-ES"/>
        </w:rPr>
        <w:t>U</w:t>
      </w:r>
      <w:r w:rsidR="00CD7441" w:rsidRPr="009F7984">
        <w:rPr>
          <w:rFonts w:ascii="Arial" w:hAnsi="Arial" w:cs="Arial"/>
          <w:sz w:val="20"/>
          <w:szCs w:val="20"/>
          <w:highlight w:val="yellow"/>
          <w:lang w:val="es-ES"/>
        </w:rPr>
        <w:t>suario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], personalidad que acredito adjuntando a este escrito copia simple de mi identificación oficial </w:t>
      </w:r>
      <w:r w:rsidR="0006639B" w:rsidRPr="00380B07">
        <w:rPr>
          <w:rFonts w:ascii="Arial" w:hAnsi="Arial" w:cs="Arial"/>
          <w:sz w:val="20"/>
          <w:szCs w:val="20"/>
          <w:lang w:val="es-ES"/>
        </w:rPr>
        <w:t xml:space="preserve">vigente 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y </w:t>
      </w:r>
      <w:r w:rsidR="00684179" w:rsidRPr="00380B07">
        <w:rPr>
          <w:rFonts w:ascii="Arial" w:hAnsi="Arial" w:cs="Arial"/>
          <w:sz w:val="20"/>
          <w:szCs w:val="20"/>
          <w:lang w:val="es-ES"/>
        </w:rPr>
        <w:t xml:space="preserve">de 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la escritura pública número </w:t>
      </w:r>
      <w:r w:rsidR="00C17163" w:rsidRPr="00380B07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C17163" w:rsidRPr="00380B07">
        <w:rPr>
          <w:rFonts w:ascii="Arial" w:hAnsi="Arial" w:cs="Arial"/>
          <w:sz w:val="20"/>
          <w:szCs w:val="20"/>
          <w:lang w:val="es-ES"/>
        </w:rPr>
        <w:t>]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 de fecha </w:t>
      </w:r>
      <w:r w:rsidR="00C17163" w:rsidRPr="00380B07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C17163" w:rsidRPr="00380B07">
        <w:rPr>
          <w:rFonts w:ascii="Arial" w:hAnsi="Arial" w:cs="Arial"/>
          <w:sz w:val="20"/>
          <w:szCs w:val="20"/>
          <w:lang w:val="es-ES"/>
        </w:rPr>
        <w:t>]</w:t>
      </w:r>
      <w:r w:rsidRPr="00380B07">
        <w:rPr>
          <w:rFonts w:ascii="Arial" w:hAnsi="Arial" w:cs="Arial"/>
          <w:sz w:val="20"/>
          <w:szCs w:val="20"/>
          <w:lang w:val="es-ES"/>
        </w:rPr>
        <w:t>, pasada ante la fe del</w:t>
      </w:r>
      <w:r w:rsidR="006D5ECE" w:rsidRPr="00380B07">
        <w:rPr>
          <w:rFonts w:ascii="Arial" w:hAnsi="Arial" w:cs="Arial"/>
          <w:sz w:val="20"/>
          <w:szCs w:val="20"/>
          <w:lang w:val="es-ES"/>
        </w:rPr>
        <w:t xml:space="preserve"> </w:t>
      </w:r>
      <w:r w:rsidR="00C17163" w:rsidRPr="00380B07">
        <w:rPr>
          <w:rFonts w:ascii="Arial" w:hAnsi="Arial" w:cs="Arial"/>
          <w:sz w:val="20"/>
          <w:szCs w:val="20"/>
          <w:lang w:val="es-ES"/>
        </w:rPr>
        <w:t xml:space="preserve">Lic. </w:t>
      </w:r>
      <w:r w:rsidR="00651893" w:rsidRPr="00380B07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="000654EB" w:rsidRPr="00380B07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Pr="00380B07">
        <w:rPr>
          <w:rFonts w:ascii="Arial" w:hAnsi="Arial" w:cs="Arial"/>
          <w:sz w:val="20"/>
          <w:szCs w:val="20"/>
          <w:lang w:val="es-ES"/>
        </w:rPr>
        <w:t>]</w:t>
      </w:r>
      <w:r w:rsidR="00970D97">
        <w:rPr>
          <w:rFonts w:ascii="Arial" w:hAnsi="Arial" w:cs="Arial"/>
          <w:sz w:val="20"/>
          <w:szCs w:val="20"/>
          <w:lang w:val="es-ES"/>
        </w:rPr>
        <w:t>,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 Notario Público número </w:t>
      </w:r>
      <w:r w:rsidR="000654EB" w:rsidRPr="00380B07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="000C1606" w:rsidRPr="00380B07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0654EB" w:rsidRPr="00380B07">
        <w:rPr>
          <w:rFonts w:ascii="Arial" w:hAnsi="Arial" w:cs="Arial"/>
          <w:sz w:val="20"/>
          <w:szCs w:val="20"/>
          <w:lang w:val="es-ES"/>
        </w:rPr>
        <w:t>]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 de 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adscripción</w:t>
      </w:r>
      <w:r w:rsidRPr="00380B07">
        <w:rPr>
          <w:rFonts w:ascii="Arial" w:hAnsi="Arial" w:cs="Arial"/>
          <w:sz w:val="20"/>
          <w:szCs w:val="20"/>
          <w:lang w:val="es-ES"/>
        </w:rPr>
        <w:t>]; facultades que a la fecha no me han sido revocadas, limitadas o modificadas en forma alguna, con el debido respeto comparezco</w:t>
      </w:r>
      <w:r w:rsidR="006D5ECE" w:rsidRPr="00380B07">
        <w:rPr>
          <w:rFonts w:ascii="Arial" w:hAnsi="Arial" w:cs="Arial"/>
          <w:sz w:val="20"/>
          <w:szCs w:val="20"/>
          <w:lang w:val="es-ES"/>
        </w:rPr>
        <w:t xml:space="preserve"> </w:t>
      </w:r>
      <w:r w:rsidRPr="00380B07">
        <w:rPr>
          <w:rFonts w:ascii="Arial" w:hAnsi="Arial" w:cs="Arial"/>
          <w:sz w:val="20"/>
          <w:szCs w:val="20"/>
          <w:lang w:val="es-ES"/>
        </w:rPr>
        <w:t>para solicitar:</w:t>
      </w:r>
    </w:p>
    <w:p w14:paraId="2A0775CF" w14:textId="77777777" w:rsidR="00970D97" w:rsidRPr="00380B07" w:rsidRDefault="00970D97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46D1EA" w14:textId="022CF3EA" w:rsidR="009542D8" w:rsidRDefault="009542D8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80B07">
        <w:rPr>
          <w:rFonts w:ascii="Arial" w:hAnsi="Arial" w:cs="Arial"/>
          <w:sz w:val="20"/>
          <w:szCs w:val="20"/>
          <w:lang w:val="es-ES"/>
        </w:rPr>
        <w:t>La renovación del Contrato de Servicio de Transporte de Gas Natural en Base Firme número</w:t>
      </w:r>
      <w:r w:rsidR="00E31236" w:rsidRPr="00380B07">
        <w:rPr>
          <w:rFonts w:ascii="Arial" w:hAnsi="Arial" w:cs="Arial"/>
          <w:sz w:val="20"/>
          <w:szCs w:val="20"/>
          <w:lang w:val="es-ES"/>
        </w:rPr>
        <w:t xml:space="preserve"> CENAGAS </w:t>
      </w:r>
      <w:r w:rsidR="00970D97">
        <w:rPr>
          <w:rFonts w:ascii="Arial" w:hAnsi="Arial" w:cs="Arial"/>
          <w:sz w:val="20"/>
          <w:szCs w:val="20"/>
          <w:lang w:val="es-ES"/>
        </w:rPr>
        <w:t>[</w:t>
      </w:r>
      <w:r w:rsidR="00E31236" w:rsidRPr="00970D97">
        <w:rPr>
          <w:rFonts w:ascii="Arial" w:hAnsi="Arial" w:cs="Arial"/>
          <w:sz w:val="20"/>
          <w:szCs w:val="20"/>
          <w:highlight w:val="yellow"/>
          <w:lang w:val="es-ES"/>
        </w:rPr>
        <w:t>SBF</w:t>
      </w:r>
      <w:r w:rsidR="00970D97">
        <w:rPr>
          <w:rFonts w:ascii="Arial" w:hAnsi="Arial" w:cs="Arial"/>
          <w:sz w:val="20"/>
          <w:szCs w:val="20"/>
          <w:highlight w:val="yellow"/>
          <w:lang w:val="es-ES"/>
        </w:rPr>
        <w:t>/</w:t>
      </w:r>
      <w:r w:rsidRPr="00970D97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E31236" w:rsidRPr="00970D97">
        <w:rPr>
          <w:rFonts w:ascii="Arial" w:hAnsi="Arial" w:cs="Arial"/>
          <w:sz w:val="20"/>
          <w:szCs w:val="20"/>
          <w:highlight w:val="yellow"/>
          <w:lang w:val="es-ES"/>
        </w:rPr>
        <w:t>/XXX</w:t>
      </w:r>
      <w:r w:rsidR="00BA6222" w:rsidRPr="00380B07">
        <w:rPr>
          <w:rFonts w:ascii="Arial" w:hAnsi="Arial" w:cs="Arial"/>
          <w:sz w:val="20"/>
          <w:szCs w:val="20"/>
          <w:lang w:val="es-ES"/>
        </w:rPr>
        <w:t>]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, por </w:t>
      </w:r>
      <w:r w:rsidR="004819FA" w:rsidRPr="00380B07">
        <w:rPr>
          <w:rFonts w:ascii="Arial" w:hAnsi="Arial" w:cs="Arial"/>
          <w:sz w:val="20"/>
          <w:szCs w:val="20"/>
          <w:lang w:val="es-ES"/>
        </w:rPr>
        <w:t>[</w:t>
      </w:r>
      <w:r w:rsidR="00823CF4" w:rsidRPr="00380B07">
        <w:rPr>
          <w:rFonts w:ascii="Arial" w:hAnsi="Arial" w:cs="Arial"/>
          <w:sz w:val="20"/>
          <w:szCs w:val="20"/>
          <w:highlight w:val="yellow"/>
          <w:lang w:val="es-ES"/>
        </w:rPr>
        <w:t>plazo de renovación</w:t>
      </w:r>
      <w:r w:rsidR="00823CF4" w:rsidRPr="00380B07">
        <w:rPr>
          <w:rFonts w:ascii="Arial" w:hAnsi="Arial" w:cs="Arial"/>
          <w:sz w:val="20"/>
          <w:szCs w:val="20"/>
          <w:lang w:val="es-ES"/>
        </w:rPr>
        <w:t>]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119600D9" w14:textId="77777777" w:rsidR="00970D97" w:rsidRPr="00380B07" w:rsidRDefault="00970D97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198C56" w14:textId="77777777" w:rsidR="00FB1880" w:rsidRPr="00FB1880" w:rsidRDefault="00FB1880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>[</w:t>
      </w:r>
    </w:p>
    <w:p w14:paraId="7DF87FF0" w14:textId="77777777" w:rsidR="00FB1880" w:rsidRPr="00FB1880" w:rsidRDefault="00FB1880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14:paraId="4CF14F16" w14:textId="39EAC0F0" w:rsidR="009F7984" w:rsidRPr="00FB1880" w:rsidRDefault="009F72B1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Por otro lado, </w:t>
      </w:r>
      <w:r w:rsidR="000105C0" w:rsidRPr="00FB1880">
        <w:rPr>
          <w:rFonts w:ascii="Arial" w:hAnsi="Arial" w:cs="Arial"/>
          <w:sz w:val="20"/>
          <w:szCs w:val="20"/>
          <w:highlight w:val="yellow"/>
          <w:lang w:val="es-ES"/>
        </w:rPr>
        <w:t>hago de su conocimiento</w:t>
      </w:r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 para los efectos que haya lugar</w:t>
      </w:r>
      <w:r w:rsidR="000105C0"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, la </w:t>
      </w:r>
      <w:r w:rsidR="00B92C1A"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designación de </w:t>
      </w:r>
      <w:r w:rsidR="00FF05CD" w:rsidRPr="00FB1880">
        <w:rPr>
          <w:rFonts w:ascii="Arial" w:hAnsi="Arial" w:cs="Arial"/>
          <w:sz w:val="20"/>
          <w:szCs w:val="20"/>
          <w:highlight w:val="yellow"/>
          <w:lang w:val="es-ES"/>
        </w:rPr>
        <w:t>[</w:t>
      </w:r>
      <w:proofErr w:type="spellStart"/>
      <w:r w:rsidR="00FF05CD" w:rsidRPr="00FB1880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FF05CD"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] como </w:t>
      </w:r>
      <w:r w:rsidR="00B92C1A"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Agente Comercializador ante el Gestor Independiente del </w:t>
      </w:r>
      <w:r w:rsidR="000105C0"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Sistema de Transporte y Almacenamiento </w:t>
      </w:r>
      <w:r w:rsidR="008F33FE"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Nacional </w:t>
      </w:r>
      <w:r w:rsidR="000105C0"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Integrado de Gas Natural </w:t>
      </w:r>
      <w:r w:rsidR="00970D97" w:rsidRPr="00FB1880">
        <w:rPr>
          <w:rFonts w:ascii="Arial" w:hAnsi="Arial" w:cs="Arial"/>
          <w:sz w:val="20"/>
          <w:szCs w:val="20"/>
          <w:highlight w:val="yellow"/>
          <w:lang w:val="es-ES"/>
        </w:rPr>
        <w:t>(</w:t>
      </w:r>
      <w:r w:rsidR="00970D97" w:rsidRPr="00FB1880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SISTRANGAS</w:t>
      </w:r>
      <w:r w:rsidR="00970D97" w:rsidRPr="00FB1880">
        <w:rPr>
          <w:rFonts w:ascii="Arial" w:hAnsi="Arial" w:cs="Arial"/>
          <w:sz w:val="20"/>
          <w:szCs w:val="20"/>
          <w:highlight w:val="yellow"/>
          <w:lang w:val="es-ES"/>
        </w:rPr>
        <w:t>)</w:t>
      </w:r>
      <w:r w:rsidR="00FF05CD"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 de mi representada</w:t>
      </w:r>
      <w:r w:rsidR="00B92C1A" w:rsidRPr="00FB1880">
        <w:rPr>
          <w:rFonts w:ascii="Arial" w:hAnsi="Arial" w:cs="Arial"/>
          <w:sz w:val="20"/>
          <w:szCs w:val="20"/>
          <w:highlight w:val="yellow"/>
          <w:lang w:val="es-ES"/>
        </w:rPr>
        <w:t>.</w:t>
      </w:r>
    </w:p>
    <w:p w14:paraId="29BA89C0" w14:textId="77777777" w:rsidR="000748D8" w:rsidRPr="00FB1880" w:rsidRDefault="000748D8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14:paraId="29091422" w14:textId="216BBC21" w:rsidR="00FB1880" w:rsidRPr="00FB1880" w:rsidRDefault="00FB1880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>o</w:t>
      </w:r>
    </w:p>
    <w:p w14:paraId="4A7B3A40" w14:textId="77777777" w:rsidR="00FB1880" w:rsidRPr="00FB1880" w:rsidRDefault="00FB1880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14:paraId="26F58C65" w14:textId="42458677" w:rsidR="00FB1880" w:rsidRPr="00FB1880" w:rsidRDefault="00FB1880" w:rsidP="00FB1880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>Por otro lado, hago de su conocimiento para los efectos que haya lugar, la cesión de capacidad reservada en el Sistema de Transporte y Almacenamiento Nacional Integrado de Gas Natural (</w:t>
      </w:r>
      <w:r w:rsidRPr="00FB1880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SISTRANGAS</w:t>
      </w:r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) [total / parcial] y [temporal / </w:t>
      </w:r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>permanente</w:t>
      </w:r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>], que mi [representada] realizó en favor de [Usuario cesionario], como cesionario y titular del diverso Contrato de Servicio de Transporte de Gas Natural en Base Firme número CENAGAS [</w:t>
      </w:r>
      <w:proofErr w:type="spellStart"/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>SBF</w:t>
      </w:r>
      <w:proofErr w:type="spellEnd"/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 xml:space="preserve">/XXX/XXX], consistente en: </w:t>
      </w:r>
    </w:p>
    <w:p w14:paraId="3517D60F" w14:textId="77777777" w:rsidR="00FB1880" w:rsidRPr="00FB1880" w:rsidRDefault="00FB1880" w:rsidP="00FB1880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14:paraId="6E7BCF58" w14:textId="77777777" w:rsidR="00FB1880" w:rsidRPr="00FB1880" w:rsidRDefault="00FB1880" w:rsidP="00FB1880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  <w:u w:val="single"/>
        </w:rPr>
      </w:pPr>
      <w:r w:rsidRPr="00FB1880">
        <w:rPr>
          <w:rFonts w:ascii="Arial" w:hAnsi="Arial" w:cs="Arial"/>
          <w:sz w:val="16"/>
          <w:szCs w:val="16"/>
          <w:highlight w:val="yellow"/>
          <w:u w:val="single"/>
        </w:rPr>
        <w:t>Vigencia de la cesión</w:t>
      </w:r>
    </w:p>
    <w:p w14:paraId="1ECE5144" w14:textId="77777777" w:rsidR="00FB1880" w:rsidRPr="00FB1880" w:rsidRDefault="00FB1880" w:rsidP="00FB1880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6C105F90" w14:textId="77777777" w:rsidR="00FB1880" w:rsidRPr="00FB1880" w:rsidRDefault="00FB1880" w:rsidP="00FB1880">
      <w:pPr>
        <w:spacing w:after="0" w:line="240" w:lineRule="auto"/>
        <w:jc w:val="center"/>
        <w:rPr>
          <w:rFonts w:ascii="Arial" w:hAnsi="Arial" w:cs="Arial"/>
          <w:sz w:val="16"/>
          <w:szCs w:val="16"/>
          <w:highlight w:val="yellow"/>
        </w:rPr>
      </w:pPr>
      <w:r w:rsidRPr="00FB1880">
        <w:rPr>
          <w:rFonts w:ascii="Arial" w:hAnsi="Arial" w:cs="Arial"/>
          <w:sz w:val="16"/>
          <w:szCs w:val="16"/>
          <w:highlight w:val="yellow"/>
        </w:rPr>
        <w:t>Inicio: [</w:t>
      </w:r>
      <w:proofErr w:type="spellStart"/>
      <w:r w:rsidRPr="00FB1880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FB1880">
        <w:rPr>
          <w:rFonts w:ascii="Arial" w:hAnsi="Arial" w:cs="Arial"/>
          <w:sz w:val="16"/>
          <w:szCs w:val="16"/>
          <w:highlight w:val="yellow"/>
        </w:rPr>
        <w:t>] de [</w:t>
      </w:r>
      <w:proofErr w:type="spellStart"/>
      <w:r w:rsidRPr="00FB1880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FB1880">
        <w:rPr>
          <w:rFonts w:ascii="Arial" w:hAnsi="Arial" w:cs="Arial"/>
          <w:sz w:val="16"/>
          <w:szCs w:val="16"/>
          <w:highlight w:val="yellow"/>
        </w:rPr>
        <w:t>] de [</w:t>
      </w:r>
      <w:proofErr w:type="spellStart"/>
      <w:r w:rsidRPr="00FB1880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FB1880">
        <w:rPr>
          <w:rFonts w:ascii="Arial" w:hAnsi="Arial" w:cs="Arial"/>
          <w:sz w:val="16"/>
          <w:szCs w:val="16"/>
          <w:highlight w:val="yellow"/>
        </w:rPr>
        <w:t>]</w:t>
      </w:r>
    </w:p>
    <w:p w14:paraId="4B2F0A8D" w14:textId="77777777" w:rsidR="00FB1880" w:rsidRPr="00FB1880" w:rsidRDefault="00FB1880" w:rsidP="00FB1880">
      <w:pPr>
        <w:spacing w:after="0" w:line="240" w:lineRule="auto"/>
        <w:jc w:val="center"/>
        <w:rPr>
          <w:rFonts w:ascii="Arial" w:hAnsi="Arial" w:cs="Arial"/>
          <w:sz w:val="16"/>
          <w:szCs w:val="16"/>
          <w:highlight w:val="yellow"/>
        </w:rPr>
      </w:pPr>
      <w:r w:rsidRPr="00FB1880">
        <w:rPr>
          <w:rFonts w:ascii="Arial" w:hAnsi="Arial" w:cs="Arial"/>
          <w:sz w:val="16"/>
          <w:szCs w:val="16"/>
          <w:highlight w:val="yellow"/>
        </w:rPr>
        <w:t>Fin: [</w:t>
      </w:r>
      <w:proofErr w:type="spellStart"/>
      <w:r w:rsidRPr="00FB1880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FB1880">
        <w:rPr>
          <w:rFonts w:ascii="Arial" w:hAnsi="Arial" w:cs="Arial"/>
          <w:sz w:val="16"/>
          <w:szCs w:val="16"/>
          <w:highlight w:val="yellow"/>
        </w:rPr>
        <w:t>] de [</w:t>
      </w:r>
      <w:proofErr w:type="spellStart"/>
      <w:r w:rsidRPr="00FB1880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FB1880">
        <w:rPr>
          <w:rFonts w:ascii="Arial" w:hAnsi="Arial" w:cs="Arial"/>
          <w:sz w:val="16"/>
          <w:szCs w:val="16"/>
          <w:highlight w:val="yellow"/>
        </w:rPr>
        <w:t>] de [</w:t>
      </w:r>
      <w:proofErr w:type="spellStart"/>
      <w:r w:rsidRPr="00FB1880">
        <w:rPr>
          <w:rFonts w:ascii="Arial" w:hAnsi="Arial" w:cs="Arial"/>
          <w:sz w:val="16"/>
          <w:szCs w:val="16"/>
          <w:highlight w:val="yellow"/>
        </w:rPr>
        <w:t>xxx</w:t>
      </w:r>
      <w:proofErr w:type="spellEnd"/>
      <w:r w:rsidRPr="00FB1880">
        <w:rPr>
          <w:rFonts w:ascii="Arial" w:hAnsi="Arial" w:cs="Arial"/>
          <w:sz w:val="16"/>
          <w:szCs w:val="16"/>
          <w:highlight w:val="yellow"/>
        </w:rPr>
        <w:t>]</w:t>
      </w:r>
    </w:p>
    <w:p w14:paraId="66B4AB25" w14:textId="77777777" w:rsidR="00FB1880" w:rsidRPr="00FB1880" w:rsidRDefault="00FB1880" w:rsidP="00FB1880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3C16A82C" w14:textId="77777777" w:rsidR="00FB1880" w:rsidRPr="00FB1880" w:rsidRDefault="00FB1880" w:rsidP="00FB1880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  <w:r w:rsidRPr="00FB1880">
        <w:rPr>
          <w:rFonts w:ascii="Arial" w:hAnsi="Arial" w:cs="Arial"/>
          <w:sz w:val="16"/>
          <w:szCs w:val="16"/>
          <w:highlight w:val="yellow"/>
          <w:u w:val="single"/>
        </w:rPr>
        <w:t>Capacidad y Trayectos de Transporte</w:t>
      </w:r>
    </w:p>
    <w:p w14:paraId="4C3E71E1" w14:textId="77777777" w:rsidR="00FB1880" w:rsidRPr="00FB1880" w:rsidRDefault="00FB1880" w:rsidP="00FB1880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2"/>
        <w:gridCol w:w="1472"/>
      </w:tblGrid>
      <w:tr w:rsidR="00FB1880" w:rsidRPr="00FB1880" w14:paraId="58EFCD7A" w14:textId="77777777" w:rsidTr="00752114">
        <w:trPr>
          <w:trHeight w:val="872"/>
          <w:jc w:val="center"/>
        </w:trPr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12A3B309" w14:textId="77777777" w:rsidR="00FB1880" w:rsidRPr="00FB1880" w:rsidRDefault="00FB1880" w:rsidP="0075211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  <w:r w:rsidRPr="00FB1880"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  <w:t>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2D182222" w14:textId="77777777" w:rsidR="00FB1880" w:rsidRPr="00FB1880" w:rsidRDefault="00FB1880" w:rsidP="0075211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  <w:r w:rsidRPr="00FB1880"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  <w:t>Descripción 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11E23F3B" w14:textId="77777777" w:rsidR="00FB1880" w:rsidRPr="00FB1880" w:rsidRDefault="00FB1880" w:rsidP="0075211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  <w:r w:rsidRPr="00FB1880"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  <w:t>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2FA07BD9" w14:textId="77777777" w:rsidR="00FB1880" w:rsidRPr="00FB1880" w:rsidRDefault="00FB1880" w:rsidP="0075211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  <w:r w:rsidRPr="00FB1880"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  <w:t>Descripción 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3ABBFD43" w14:textId="77777777" w:rsidR="00FB1880" w:rsidRPr="00FB1880" w:rsidRDefault="00FB1880" w:rsidP="0075211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  <w:proofErr w:type="spellStart"/>
            <w:r w:rsidRPr="00FB1880"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  <w:t>CMD</w:t>
            </w:r>
            <w:proofErr w:type="spellEnd"/>
            <w:r w:rsidRPr="00FB1880"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  <w:t xml:space="preserve"> (</w:t>
            </w:r>
            <w:proofErr w:type="spellStart"/>
            <w:r w:rsidRPr="00FB1880"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  <w:t>GJ</w:t>
            </w:r>
            <w:proofErr w:type="spellEnd"/>
            <w:r w:rsidRPr="00FB1880"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  <w:t>/día)</w:t>
            </w:r>
          </w:p>
        </w:tc>
      </w:tr>
      <w:tr w:rsidR="00FB1880" w:rsidRPr="00FB1880" w14:paraId="1D9D6ECB" w14:textId="77777777" w:rsidTr="00752114">
        <w:trPr>
          <w:jc w:val="center"/>
        </w:trPr>
        <w:tc>
          <w:tcPr>
            <w:tcW w:w="1471" w:type="dxa"/>
            <w:vAlign w:val="center"/>
          </w:tcPr>
          <w:p w14:paraId="02AAAEDF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1" w:type="dxa"/>
            <w:vAlign w:val="center"/>
          </w:tcPr>
          <w:p w14:paraId="6903438D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1" w:type="dxa"/>
            <w:vAlign w:val="center"/>
          </w:tcPr>
          <w:p w14:paraId="3D436E50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2" w:type="dxa"/>
            <w:vAlign w:val="center"/>
          </w:tcPr>
          <w:p w14:paraId="5EEBC7BB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2" w:type="dxa"/>
            <w:vAlign w:val="center"/>
          </w:tcPr>
          <w:p w14:paraId="165A3484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FB1880" w:rsidRPr="00FB1880" w14:paraId="27C5038B" w14:textId="77777777" w:rsidTr="00752114">
        <w:trPr>
          <w:jc w:val="center"/>
        </w:trPr>
        <w:tc>
          <w:tcPr>
            <w:tcW w:w="1471" w:type="dxa"/>
            <w:vAlign w:val="center"/>
          </w:tcPr>
          <w:p w14:paraId="3BB0161F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1" w:type="dxa"/>
            <w:vAlign w:val="center"/>
          </w:tcPr>
          <w:p w14:paraId="6D4D7BD3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1" w:type="dxa"/>
            <w:vAlign w:val="center"/>
          </w:tcPr>
          <w:p w14:paraId="50944251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2" w:type="dxa"/>
            <w:vAlign w:val="center"/>
          </w:tcPr>
          <w:p w14:paraId="62C0F038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72" w:type="dxa"/>
            <w:vAlign w:val="center"/>
          </w:tcPr>
          <w:p w14:paraId="1ECC8989" w14:textId="77777777" w:rsidR="00FB1880" w:rsidRPr="00FB1880" w:rsidRDefault="00FB1880" w:rsidP="0075211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0E0B1C9E" w14:textId="77777777" w:rsidR="00FB1880" w:rsidRPr="00FB1880" w:rsidRDefault="00FB1880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14:paraId="05A71056" w14:textId="2463FFA5" w:rsidR="00FB1880" w:rsidRDefault="00FB1880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B1880">
        <w:rPr>
          <w:rFonts w:ascii="Arial" w:hAnsi="Arial" w:cs="Arial"/>
          <w:sz w:val="20"/>
          <w:szCs w:val="20"/>
          <w:highlight w:val="yellow"/>
          <w:lang w:val="es-ES"/>
        </w:rPr>
        <w:t>]</w:t>
      </w:r>
    </w:p>
    <w:p w14:paraId="3C4338EF" w14:textId="77777777" w:rsidR="00FB1880" w:rsidRPr="00380B07" w:rsidRDefault="00FB1880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239C560" w14:textId="30E7E3F9" w:rsidR="002E561F" w:rsidRDefault="009F72B1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80B07">
        <w:rPr>
          <w:rFonts w:ascii="Arial" w:hAnsi="Arial" w:cs="Arial"/>
          <w:sz w:val="20"/>
          <w:szCs w:val="20"/>
          <w:lang w:val="es-ES"/>
        </w:rPr>
        <w:t xml:space="preserve">Asimismo, manifiesto bajo protesta de decir verdad, que mi </w:t>
      </w:r>
      <w:r w:rsidR="002E561F" w:rsidRPr="00380B07">
        <w:rPr>
          <w:rFonts w:ascii="Arial" w:hAnsi="Arial" w:cs="Arial"/>
          <w:sz w:val="20"/>
          <w:szCs w:val="20"/>
          <w:lang w:val="es-ES"/>
        </w:rPr>
        <w:t>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representada</w:t>
      </w:r>
      <w:r w:rsidR="002E561F" w:rsidRPr="00380B07">
        <w:rPr>
          <w:rFonts w:ascii="Arial" w:hAnsi="Arial" w:cs="Arial"/>
          <w:sz w:val="20"/>
          <w:szCs w:val="20"/>
          <w:lang w:val="es-ES"/>
        </w:rPr>
        <w:t>]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 se encuentra al corriente en el cumplimiento de sus obligaciones como usuario del </w:t>
      </w:r>
      <w:r w:rsidR="009F7984">
        <w:rPr>
          <w:rFonts w:ascii="Arial" w:hAnsi="Arial" w:cs="Arial"/>
          <w:sz w:val="20"/>
          <w:szCs w:val="20"/>
          <w:lang w:val="es-ES"/>
        </w:rPr>
        <w:t>SISTRANGAS</w:t>
      </w:r>
      <w:r w:rsidRPr="00380B07">
        <w:rPr>
          <w:rFonts w:ascii="Arial" w:hAnsi="Arial" w:cs="Arial"/>
          <w:sz w:val="20"/>
          <w:szCs w:val="20"/>
          <w:lang w:val="es-ES"/>
        </w:rPr>
        <w:t>, de conformidad con los Términos y Condiciones para la Prestación de</w:t>
      </w:r>
      <w:r w:rsidR="002E561F" w:rsidRPr="00380B07">
        <w:rPr>
          <w:rFonts w:ascii="Arial" w:hAnsi="Arial" w:cs="Arial"/>
          <w:sz w:val="20"/>
          <w:szCs w:val="20"/>
          <w:lang w:val="es-ES"/>
        </w:rPr>
        <w:t xml:space="preserve"> </w:t>
      </w:r>
      <w:r w:rsidRPr="00380B07">
        <w:rPr>
          <w:rFonts w:ascii="Arial" w:hAnsi="Arial" w:cs="Arial"/>
          <w:sz w:val="20"/>
          <w:szCs w:val="20"/>
          <w:lang w:val="es-ES"/>
        </w:rPr>
        <w:t>l</w:t>
      </w:r>
      <w:r w:rsidR="002E561F" w:rsidRPr="00380B07">
        <w:rPr>
          <w:rFonts w:ascii="Arial" w:hAnsi="Arial" w:cs="Arial"/>
          <w:sz w:val="20"/>
          <w:szCs w:val="20"/>
          <w:lang w:val="es-ES"/>
        </w:rPr>
        <w:t>os</w:t>
      </w:r>
      <w:r w:rsidRPr="00380B07">
        <w:rPr>
          <w:rFonts w:ascii="Arial" w:hAnsi="Arial" w:cs="Arial"/>
          <w:sz w:val="20"/>
          <w:szCs w:val="20"/>
          <w:lang w:val="es-ES"/>
        </w:rPr>
        <w:t xml:space="preserve"> Servicio</w:t>
      </w:r>
      <w:r w:rsidR="002E561F" w:rsidRPr="00380B07">
        <w:rPr>
          <w:rFonts w:ascii="Arial" w:hAnsi="Arial" w:cs="Arial"/>
          <w:sz w:val="20"/>
          <w:szCs w:val="20"/>
          <w:lang w:val="es-ES"/>
        </w:rPr>
        <w:t>s</w:t>
      </w:r>
      <w:r w:rsidR="009F7984">
        <w:rPr>
          <w:rFonts w:ascii="Arial" w:hAnsi="Arial" w:cs="Arial"/>
          <w:sz w:val="20"/>
          <w:szCs w:val="20"/>
          <w:lang w:val="es-ES"/>
        </w:rPr>
        <w:t xml:space="preserve"> </w:t>
      </w:r>
      <w:proofErr w:type="gramStart"/>
      <w:r w:rsidR="009F7984">
        <w:rPr>
          <w:rFonts w:ascii="Arial" w:hAnsi="Arial" w:cs="Arial"/>
          <w:sz w:val="20"/>
          <w:szCs w:val="20"/>
          <w:lang w:val="es-ES"/>
        </w:rPr>
        <w:t>del mismo</w:t>
      </w:r>
      <w:proofErr w:type="gramEnd"/>
      <w:r w:rsidRPr="00380B07">
        <w:rPr>
          <w:rFonts w:ascii="Arial" w:hAnsi="Arial" w:cs="Arial"/>
          <w:sz w:val="20"/>
          <w:szCs w:val="20"/>
          <w:lang w:val="es-ES"/>
        </w:rPr>
        <w:t>.</w:t>
      </w:r>
    </w:p>
    <w:p w14:paraId="4B219B60" w14:textId="77777777" w:rsidR="009F7984" w:rsidRPr="00380B07" w:rsidRDefault="009F7984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068A06B" w14:textId="63529C7F" w:rsidR="0079526B" w:rsidRDefault="0079526B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80B07">
        <w:rPr>
          <w:rFonts w:ascii="Arial" w:hAnsi="Arial" w:cs="Arial"/>
          <w:sz w:val="20"/>
          <w:szCs w:val="20"/>
          <w:lang w:val="es-ES"/>
        </w:rPr>
        <w:t xml:space="preserve">Sin otro particular, </w:t>
      </w:r>
      <w:r w:rsidR="0081137C" w:rsidRPr="00380B07">
        <w:rPr>
          <w:rFonts w:ascii="Arial" w:hAnsi="Arial" w:cs="Arial"/>
          <w:sz w:val="20"/>
          <w:szCs w:val="20"/>
          <w:lang w:val="es-ES"/>
        </w:rPr>
        <w:t>reciba un cordial saludo.</w:t>
      </w:r>
    </w:p>
    <w:p w14:paraId="734AA02E" w14:textId="77777777" w:rsidR="009F7984" w:rsidRPr="00380B07" w:rsidRDefault="009F7984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DEF993" w14:textId="77777777" w:rsidR="0079526B" w:rsidRPr="00380B07" w:rsidRDefault="0079526B" w:rsidP="00380B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4FA7FA9" w14:textId="5846C5B3" w:rsidR="0078139F" w:rsidRPr="00380B07" w:rsidRDefault="0079526B" w:rsidP="00FB1880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0B07">
        <w:rPr>
          <w:rFonts w:ascii="Arial" w:hAnsi="Arial" w:cs="Arial"/>
          <w:sz w:val="20"/>
          <w:szCs w:val="20"/>
          <w:lang w:val="es-ES"/>
        </w:rPr>
        <w:t>[</w:t>
      </w:r>
      <w:r w:rsidRPr="00380B07">
        <w:rPr>
          <w:rFonts w:ascii="Arial" w:hAnsi="Arial" w:cs="Arial"/>
          <w:sz w:val="20"/>
          <w:szCs w:val="20"/>
          <w:highlight w:val="yellow"/>
          <w:lang w:val="es-ES"/>
        </w:rPr>
        <w:t>Nombre y firma del apoderado</w:t>
      </w:r>
      <w:r w:rsidRPr="00380B07">
        <w:rPr>
          <w:rFonts w:ascii="Arial" w:hAnsi="Arial" w:cs="Arial"/>
          <w:sz w:val="20"/>
          <w:szCs w:val="20"/>
          <w:lang w:val="es-ES"/>
        </w:rPr>
        <w:t>]</w:t>
      </w:r>
    </w:p>
    <w:sectPr w:rsidR="0078139F" w:rsidRPr="00380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92CB" w14:textId="77777777" w:rsidR="006C7469" w:rsidRDefault="006C7469" w:rsidP="00CE423D">
      <w:pPr>
        <w:spacing w:after="0" w:line="240" w:lineRule="auto"/>
      </w:pPr>
      <w:r>
        <w:separator/>
      </w:r>
    </w:p>
  </w:endnote>
  <w:endnote w:type="continuationSeparator" w:id="0">
    <w:p w14:paraId="6A26CC77" w14:textId="77777777" w:rsidR="006C7469" w:rsidRDefault="006C7469" w:rsidP="00CE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DD98" w14:textId="77777777" w:rsidR="006C7469" w:rsidRDefault="006C7469" w:rsidP="00CE423D">
      <w:pPr>
        <w:spacing w:after="0" w:line="240" w:lineRule="auto"/>
      </w:pPr>
      <w:r>
        <w:separator/>
      </w:r>
    </w:p>
  </w:footnote>
  <w:footnote w:type="continuationSeparator" w:id="0">
    <w:p w14:paraId="1B22B3B7" w14:textId="77777777" w:rsidR="006C7469" w:rsidRDefault="006C7469" w:rsidP="00CE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8C1"/>
    <w:multiLevelType w:val="hybridMultilevel"/>
    <w:tmpl w:val="20581B6C"/>
    <w:lvl w:ilvl="0" w:tplc="4268149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4B21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65F9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3A8E"/>
    <w:multiLevelType w:val="hybridMultilevel"/>
    <w:tmpl w:val="BD5E30D4"/>
    <w:lvl w:ilvl="0" w:tplc="9B78C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4BC4"/>
    <w:multiLevelType w:val="hybridMultilevel"/>
    <w:tmpl w:val="DDB4F4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7F39"/>
    <w:multiLevelType w:val="hybridMultilevel"/>
    <w:tmpl w:val="F580E1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43DEB"/>
    <w:multiLevelType w:val="hybridMultilevel"/>
    <w:tmpl w:val="923A398A"/>
    <w:lvl w:ilvl="0" w:tplc="EEFCB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367198">
    <w:abstractNumId w:val="0"/>
  </w:num>
  <w:num w:numId="2" w16cid:durableId="926156399">
    <w:abstractNumId w:val="5"/>
  </w:num>
  <w:num w:numId="3" w16cid:durableId="1112745311">
    <w:abstractNumId w:val="1"/>
  </w:num>
  <w:num w:numId="4" w16cid:durableId="670180224">
    <w:abstractNumId w:val="2"/>
  </w:num>
  <w:num w:numId="5" w16cid:durableId="555703553">
    <w:abstractNumId w:val="4"/>
  </w:num>
  <w:num w:numId="6" w16cid:durableId="949823130">
    <w:abstractNumId w:val="6"/>
  </w:num>
  <w:num w:numId="7" w16cid:durableId="927419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C4"/>
    <w:rsid w:val="000105C0"/>
    <w:rsid w:val="00016526"/>
    <w:rsid w:val="000360BA"/>
    <w:rsid w:val="000545C2"/>
    <w:rsid w:val="00061891"/>
    <w:rsid w:val="000654EB"/>
    <w:rsid w:val="0006639B"/>
    <w:rsid w:val="000742AA"/>
    <w:rsid w:val="000748D8"/>
    <w:rsid w:val="00091FB6"/>
    <w:rsid w:val="000A7A81"/>
    <w:rsid w:val="000C1606"/>
    <w:rsid w:val="000D55E8"/>
    <w:rsid w:val="00153D8D"/>
    <w:rsid w:val="001675AA"/>
    <w:rsid w:val="00173A8B"/>
    <w:rsid w:val="00175100"/>
    <w:rsid w:val="0017584A"/>
    <w:rsid w:val="00177994"/>
    <w:rsid w:val="00211BDC"/>
    <w:rsid w:val="00214676"/>
    <w:rsid w:val="002564B5"/>
    <w:rsid w:val="00262B3C"/>
    <w:rsid w:val="002849EF"/>
    <w:rsid w:val="002A398C"/>
    <w:rsid w:val="002C5ED6"/>
    <w:rsid w:val="002E561F"/>
    <w:rsid w:val="002F471F"/>
    <w:rsid w:val="003130EF"/>
    <w:rsid w:val="00354F84"/>
    <w:rsid w:val="00367AE9"/>
    <w:rsid w:val="00380B07"/>
    <w:rsid w:val="003A6A87"/>
    <w:rsid w:val="003B1C02"/>
    <w:rsid w:val="003B3E5B"/>
    <w:rsid w:val="003C0830"/>
    <w:rsid w:val="003D03C9"/>
    <w:rsid w:val="003D3D64"/>
    <w:rsid w:val="003D72F5"/>
    <w:rsid w:val="003E6963"/>
    <w:rsid w:val="004230C4"/>
    <w:rsid w:val="0042635B"/>
    <w:rsid w:val="00437B63"/>
    <w:rsid w:val="004819FA"/>
    <w:rsid w:val="0049039B"/>
    <w:rsid w:val="004A0AE3"/>
    <w:rsid w:val="004A441B"/>
    <w:rsid w:val="004A55C3"/>
    <w:rsid w:val="004D4A95"/>
    <w:rsid w:val="004E00AE"/>
    <w:rsid w:val="004E653F"/>
    <w:rsid w:val="004F47B5"/>
    <w:rsid w:val="005259D7"/>
    <w:rsid w:val="00565AA7"/>
    <w:rsid w:val="005B0BB4"/>
    <w:rsid w:val="005C39C8"/>
    <w:rsid w:val="005F701A"/>
    <w:rsid w:val="00651893"/>
    <w:rsid w:val="006703C1"/>
    <w:rsid w:val="00684179"/>
    <w:rsid w:val="0069057F"/>
    <w:rsid w:val="006B606E"/>
    <w:rsid w:val="006C7469"/>
    <w:rsid w:val="006D5ECE"/>
    <w:rsid w:val="0072467E"/>
    <w:rsid w:val="00725CBB"/>
    <w:rsid w:val="00742F72"/>
    <w:rsid w:val="00744BF7"/>
    <w:rsid w:val="007724E7"/>
    <w:rsid w:val="0078139F"/>
    <w:rsid w:val="00786E87"/>
    <w:rsid w:val="0078747F"/>
    <w:rsid w:val="0079526B"/>
    <w:rsid w:val="007A5127"/>
    <w:rsid w:val="007E1C34"/>
    <w:rsid w:val="007E78D2"/>
    <w:rsid w:val="0081137C"/>
    <w:rsid w:val="00823CF4"/>
    <w:rsid w:val="008469B9"/>
    <w:rsid w:val="008661FD"/>
    <w:rsid w:val="00887B9B"/>
    <w:rsid w:val="008A6988"/>
    <w:rsid w:val="008B0996"/>
    <w:rsid w:val="008E23CB"/>
    <w:rsid w:val="008F33FE"/>
    <w:rsid w:val="00930A2A"/>
    <w:rsid w:val="009320AB"/>
    <w:rsid w:val="009370EC"/>
    <w:rsid w:val="00947249"/>
    <w:rsid w:val="009542D8"/>
    <w:rsid w:val="00970D97"/>
    <w:rsid w:val="0098347D"/>
    <w:rsid w:val="00984A5A"/>
    <w:rsid w:val="009C5894"/>
    <w:rsid w:val="009F72B1"/>
    <w:rsid w:val="009F7984"/>
    <w:rsid w:val="00A30119"/>
    <w:rsid w:val="00A53370"/>
    <w:rsid w:val="00A53834"/>
    <w:rsid w:val="00A8413A"/>
    <w:rsid w:val="00B22C38"/>
    <w:rsid w:val="00B542D3"/>
    <w:rsid w:val="00B74389"/>
    <w:rsid w:val="00B92C1A"/>
    <w:rsid w:val="00BA2969"/>
    <w:rsid w:val="00BA6222"/>
    <w:rsid w:val="00BD0AB2"/>
    <w:rsid w:val="00BE1A73"/>
    <w:rsid w:val="00BE3A61"/>
    <w:rsid w:val="00C17163"/>
    <w:rsid w:val="00C203F6"/>
    <w:rsid w:val="00C21A42"/>
    <w:rsid w:val="00C50EBC"/>
    <w:rsid w:val="00C936F4"/>
    <w:rsid w:val="00CC0524"/>
    <w:rsid w:val="00CD7441"/>
    <w:rsid w:val="00CE423D"/>
    <w:rsid w:val="00D02DC8"/>
    <w:rsid w:val="00D251FB"/>
    <w:rsid w:val="00D438DD"/>
    <w:rsid w:val="00D62093"/>
    <w:rsid w:val="00D70A9C"/>
    <w:rsid w:val="00D83160"/>
    <w:rsid w:val="00DD3111"/>
    <w:rsid w:val="00DD5843"/>
    <w:rsid w:val="00E03301"/>
    <w:rsid w:val="00E31236"/>
    <w:rsid w:val="00E420A6"/>
    <w:rsid w:val="00E60561"/>
    <w:rsid w:val="00E7014B"/>
    <w:rsid w:val="00E712E8"/>
    <w:rsid w:val="00E86E17"/>
    <w:rsid w:val="00EA32EB"/>
    <w:rsid w:val="00EB30E1"/>
    <w:rsid w:val="00F109FE"/>
    <w:rsid w:val="00F360E7"/>
    <w:rsid w:val="00F368CC"/>
    <w:rsid w:val="00F43A04"/>
    <w:rsid w:val="00F46A8E"/>
    <w:rsid w:val="00F502DC"/>
    <w:rsid w:val="00F744E8"/>
    <w:rsid w:val="00FB1880"/>
    <w:rsid w:val="00FC0043"/>
    <w:rsid w:val="00FC2B3D"/>
    <w:rsid w:val="00FD43A4"/>
    <w:rsid w:val="00FF05CD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758D"/>
  <w15:chartTrackingRefBased/>
  <w15:docId w15:val="{82D191D1-C398-49DD-B0E3-C9543381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0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1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A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A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A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A7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23D"/>
  </w:style>
  <w:style w:type="paragraph" w:styleId="Piedepgina">
    <w:name w:val="footer"/>
    <w:basedOn w:val="Normal"/>
    <w:link w:val="Piedepgina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23D"/>
  </w:style>
  <w:style w:type="paragraph" w:styleId="Revisin">
    <w:name w:val="Revision"/>
    <w:hidden/>
    <w:uiPriority w:val="99"/>
    <w:semiHidden/>
    <w:rsid w:val="00C17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AC7C-BE27-4A1C-9631-2E09ACD6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Jesus Villasenor Gutierrez</dc:creator>
  <cp:keywords/>
  <dc:description/>
  <cp:lastModifiedBy>Jorge de Jesús Villaseñor Gutiérrez</cp:lastModifiedBy>
  <cp:revision>4</cp:revision>
  <dcterms:created xsi:type="dcterms:W3CDTF">2024-02-29T00:32:00Z</dcterms:created>
  <dcterms:modified xsi:type="dcterms:W3CDTF">2024-03-05T18:19:00Z</dcterms:modified>
</cp:coreProperties>
</file>